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0AAD" w:rsidR="0061148E" w:rsidRPr="00177744" w:rsidRDefault="00CB6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EEAC1" w:rsidR="0061148E" w:rsidRPr="00177744" w:rsidRDefault="00CB6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7AC5D3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5AB610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421CA1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B7AB7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C6F74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5EFB7E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64B04" w:rsidR="00983D57" w:rsidRPr="00177744" w:rsidRDefault="00CB6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F093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6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88181B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4BBDE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99A9B9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24259D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8B942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602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D6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11A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77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11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C3C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A8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3978E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694C7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87622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BCA05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1778F2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2AABC9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3D3A6F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F9E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68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8B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B2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87B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D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7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8D75F3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0FADC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3FC0A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A62D2A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A6E90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CBCC4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C607D0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F2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14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F90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1F7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0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2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6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A87315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73EFD7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24812C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1AF61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711B6E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58E63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6745A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53B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4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7C5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1C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361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2E276" w:rsidR="00B87ED3" w:rsidRPr="00177744" w:rsidRDefault="00CB6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93326" w:rsidR="00B87ED3" w:rsidRPr="00177744" w:rsidRDefault="00CB6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837A08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4FD43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43315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F2232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885DF" w:rsidR="00B87ED3" w:rsidRPr="00177744" w:rsidRDefault="00CB6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6CA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54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ED3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13ED9" w:rsidR="00B87ED3" w:rsidRPr="00177744" w:rsidRDefault="00CB6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89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8FA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4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CB7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5E6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6D1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