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063C7" w:rsidR="0061148E" w:rsidRPr="00177744" w:rsidRDefault="00F52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47361" w:rsidR="0061148E" w:rsidRPr="00177744" w:rsidRDefault="00F52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8476A" w:rsidR="00983D57" w:rsidRPr="00177744" w:rsidRDefault="00F52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F0369" w:rsidR="00983D57" w:rsidRPr="00177744" w:rsidRDefault="00F52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3B2F5" w:rsidR="00983D57" w:rsidRPr="00177744" w:rsidRDefault="00F52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4CBF8" w:rsidR="00983D57" w:rsidRPr="00177744" w:rsidRDefault="00F52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05268" w:rsidR="00983D57" w:rsidRPr="00177744" w:rsidRDefault="00F52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E3229" w:rsidR="00983D57" w:rsidRPr="00177744" w:rsidRDefault="00F52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5BCDC" w:rsidR="00983D57" w:rsidRPr="00177744" w:rsidRDefault="00F52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B4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1E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87853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DF1D4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52654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B7603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66194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A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1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C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2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C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B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A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53DAB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05F51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7F1AB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F2DD6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56824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C4BD4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6408D7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B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5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95940" w:rsidR="00B87ED3" w:rsidRPr="00177744" w:rsidRDefault="00F52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E2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9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5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3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D84FF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E8926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DB2F5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2DC99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A27A9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D255E6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6286F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3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0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7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5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0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6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A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72418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AAA45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B749C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147E3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7FFD3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12D70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E279D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0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2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5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F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E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FF0F2" w:rsidR="00B87ED3" w:rsidRPr="00177744" w:rsidRDefault="00F52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2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9A2A4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9D02B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7A8B3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2284A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32D8A" w:rsidR="00B87ED3" w:rsidRPr="00177744" w:rsidRDefault="00F52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12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42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1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3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F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0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6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C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7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C1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2022-10-20T16:32:00.0000000Z</dcterms:modified>
</coreProperties>
</file>