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FBB19" w:rsidR="0061148E" w:rsidRPr="00177744" w:rsidRDefault="008B4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5119" w:rsidR="0061148E" w:rsidRPr="00177744" w:rsidRDefault="008B4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AD1B0" w:rsidR="00983D57" w:rsidRPr="00177744" w:rsidRDefault="008B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8DEB6" w:rsidR="00983D57" w:rsidRPr="00177744" w:rsidRDefault="008B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10F55" w:rsidR="00983D57" w:rsidRPr="00177744" w:rsidRDefault="008B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A5159" w:rsidR="00983D57" w:rsidRPr="00177744" w:rsidRDefault="008B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AADBE" w:rsidR="00983D57" w:rsidRPr="00177744" w:rsidRDefault="008B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D952A" w:rsidR="00983D57" w:rsidRPr="00177744" w:rsidRDefault="008B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2B530" w:rsidR="00983D57" w:rsidRPr="00177744" w:rsidRDefault="008B4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FD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AB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4CBD4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38436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D409E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DF115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80FAF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4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F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C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53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4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6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E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F9E53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AEEAA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7F0A2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C702A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D3449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3AAF1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CC69E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9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2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DAC5E" w:rsidR="00B87ED3" w:rsidRPr="00177744" w:rsidRDefault="008B4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7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B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1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C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6CEE0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30D42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93D83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4AFDA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010F1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5D157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D7A15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B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0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9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B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6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C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1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F67A6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CD4A0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30335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4B080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22194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A8009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1C602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8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5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E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4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E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5D6F1" w:rsidR="00B87ED3" w:rsidRPr="00177744" w:rsidRDefault="008B4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5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7BB34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74E25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8C511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BDDE2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A290C" w:rsidR="00B87ED3" w:rsidRPr="00177744" w:rsidRDefault="008B4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6C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00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5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D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C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C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5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A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C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07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2022-10-20T16:22:00.0000000Z</dcterms:modified>
</coreProperties>
</file>