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D1528" w:rsidR="0061148E" w:rsidRPr="00177744" w:rsidRDefault="005C4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462D" w:rsidR="0061148E" w:rsidRPr="00177744" w:rsidRDefault="005C4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42EA3" w:rsidR="00983D57" w:rsidRPr="00177744" w:rsidRDefault="005C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FE692" w:rsidR="00983D57" w:rsidRPr="00177744" w:rsidRDefault="005C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C2DBC" w:rsidR="00983D57" w:rsidRPr="00177744" w:rsidRDefault="005C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9D396" w:rsidR="00983D57" w:rsidRPr="00177744" w:rsidRDefault="005C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07855" w:rsidR="00983D57" w:rsidRPr="00177744" w:rsidRDefault="005C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75BDD" w:rsidR="00983D57" w:rsidRPr="00177744" w:rsidRDefault="005C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52540" w:rsidR="00983D57" w:rsidRPr="00177744" w:rsidRDefault="005C4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7F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12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64423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495DC6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C9689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EED3D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3E533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A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7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0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F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7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0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C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E910F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406AC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62CAB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5B27A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43C66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30257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8E5D7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F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0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3E15B" w:rsidR="00B87ED3" w:rsidRPr="00177744" w:rsidRDefault="005C4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C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D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D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6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F3310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A40CB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F5FAA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5556A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341B2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F2B32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7B9B0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6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4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5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A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C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8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B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A9D3A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5364B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F827D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E49AD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DF6E9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08ECB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C3A40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E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0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D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D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F1EED" w:rsidR="00B87ED3" w:rsidRPr="00177744" w:rsidRDefault="005C4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B29CC" w:rsidR="00B87ED3" w:rsidRPr="00177744" w:rsidRDefault="005C4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3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9FBFD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1F84E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4557A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4AB6A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4D530" w:rsidR="00B87ED3" w:rsidRPr="00177744" w:rsidRDefault="005C4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19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4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4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F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F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DDA2E" w:rsidR="00B87ED3" w:rsidRPr="00177744" w:rsidRDefault="005C4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34BD9" w:rsidR="00B87ED3" w:rsidRPr="00177744" w:rsidRDefault="005C4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A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0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D9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