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04CC9" w:rsidR="0061148E" w:rsidRPr="00177744" w:rsidRDefault="002B01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7731A" w:rsidR="0061148E" w:rsidRPr="00177744" w:rsidRDefault="002B01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7F0FA" w:rsidR="00983D57" w:rsidRPr="00177744" w:rsidRDefault="002B0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A45635" w:rsidR="00983D57" w:rsidRPr="00177744" w:rsidRDefault="002B0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BB9ED" w:rsidR="00983D57" w:rsidRPr="00177744" w:rsidRDefault="002B0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C46E8" w:rsidR="00983D57" w:rsidRPr="00177744" w:rsidRDefault="002B0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1EABB" w:rsidR="00983D57" w:rsidRPr="00177744" w:rsidRDefault="002B0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60AE6" w:rsidR="00983D57" w:rsidRPr="00177744" w:rsidRDefault="002B0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4DAEB" w:rsidR="00983D57" w:rsidRPr="00177744" w:rsidRDefault="002B0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76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AB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D40FF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7949D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C898A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D904D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408E7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5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B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3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D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5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5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6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00546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AD9BF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6F1E6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E4374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AB786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1082F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8695B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7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0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A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E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F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3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E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9C53F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DFEC2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1E4BA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96289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E24B18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1FC07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E0310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0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3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0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5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7C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E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8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3E814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A5D88D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7CF50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467A4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461DC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8E7D9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EC085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A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1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8F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8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A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DB77C" w:rsidR="00B87ED3" w:rsidRPr="00177744" w:rsidRDefault="002B0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412BB" w:rsidR="00B87ED3" w:rsidRPr="00177744" w:rsidRDefault="002B0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7D672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76808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9736C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74DA1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7D6FA" w:rsidR="00B87ED3" w:rsidRPr="00177744" w:rsidRDefault="002B0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39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9F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A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E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D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9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F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0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7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12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2022-10-20T17:33:00.0000000Z</dcterms:modified>
</coreProperties>
</file>