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5A14" w:rsidR="0061148E" w:rsidRPr="00177744" w:rsidRDefault="00E40A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B9DFC" w:rsidR="0061148E" w:rsidRPr="00177744" w:rsidRDefault="00E40A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CE23B" w:rsidR="00983D57" w:rsidRPr="00177744" w:rsidRDefault="00E40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1A449" w:rsidR="00983D57" w:rsidRPr="00177744" w:rsidRDefault="00E40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59F28" w:rsidR="00983D57" w:rsidRPr="00177744" w:rsidRDefault="00E40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3DECB" w:rsidR="00983D57" w:rsidRPr="00177744" w:rsidRDefault="00E40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01C1C" w:rsidR="00983D57" w:rsidRPr="00177744" w:rsidRDefault="00E40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1FAF7" w:rsidR="00983D57" w:rsidRPr="00177744" w:rsidRDefault="00E40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68DA01" w:rsidR="00983D57" w:rsidRPr="00177744" w:rsidRDefault="00E40A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8B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A6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DFA08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9F9D8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49DDF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9B8BE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7E0EE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F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E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00DB2" w:rsidR="00B87ED3" w:rsidRPr="00177744" w:rsidRDefault="00E40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2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9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71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D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252E7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D127C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304D16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C8474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9BFEF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2E45B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3CE94B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3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A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8407B" w:rsidR="00B87ED3" w:rsidRPr="00177744" w:rsidRDefault="00E40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2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4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F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E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6179F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1582D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0E141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F0442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0410AD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B509B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F3960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5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0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E7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73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0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3F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8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79CD6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E08416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D32C4E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1C92A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E9C4D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F3B664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37554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98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80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7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F2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EFD2B" w:rsidR="00B87ED3" w:rsidRPr="00177744" w:rsidRDefault="00E40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835ED" w:rsidR="00B87ED3" w:rsidRPr="00177744" w:rsidRDefault="00E40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18D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7902F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680F0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BE8F7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D9684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924B7" w:rsidR="00B87ED3" w:rsidRPr="00177744" w:rsidRDefault="00E40A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1C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7F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3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D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5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94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A9EFA" w:rsidR="00B87ED3" w:rsidRPr="00177744" w:rsidRDefault="00E40A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6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58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0A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