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6ED54" w:rsidR="0061148E" w:rsidRPr="00177744" w:rsidRDefault="00D32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D6D00" w:rsidR="0061148E" w:rsidRPr="00177744" w:rsidRDefault="00D32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33166" w:rsidR="00983D57" w:rsidRPr="00177744" w:rsidRDefault="00D3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9AD45" w:rsidR="00983D57" w:rsidRPr="00177744" w:rsidRDefault="00D3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91E5F" w:rsidR="00983D57" w:rsidRPr="00177744" w:rsidRDefault="00D3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0E9F0" w:rsidR="00983D57" w:rsidRPr="00177744" w:rsidRDefault="00D3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8431C" w:rsidR="00983D57" w:rsidRPr="00177744" w:rsidRDefault="00D3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4DD72" w:rsidR="00983D57" w:rsidRPr="00177744" w:rsidRDefault="00D3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17006" w:rsidR="00983D57" w:rsidRPr="00177744" w:rsidRDefault="00D3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B6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9E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9AA88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FE1DD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31E77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BCEC1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350E6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9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7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F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8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4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7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3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2EC62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869A0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2BEFB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FD3DA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3FBA4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6E4A6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07C6F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3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8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4E7E5" w:rsidR="00B87ED3" w:rsidRPr="00177744" w:rsidRDefault="00D32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F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9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E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2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DB00C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6C8655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A9ADB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12ED4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C092A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AC89B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7D12C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7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A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3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E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8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E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0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188C1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1FE7E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D4A59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2F84D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52CD2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7F4F3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31142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8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D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9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C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5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9ED77" w:rsidR="00B87ED3" w:rsidRPr="00177744" w:rsidRDefault="00D32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9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D1400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0ACC0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E9837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FA03B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6211B" w:rsidR="00B87ED3" w:rsidRPr="00177744" w:rsidRDefault="00D3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05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67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5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0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2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2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83BF1" w:rsidR="00B87ED3" w:rsidRPr="00177744" w:rsidRDefault="00D32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C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C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AE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2022-10-16T15:32:00.0000000Z</dcterms:modified>
</coreProperties>
</file>