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966D" w:rsidR="0061148E" w:rsidRPr="00177744" w:rsidRDefault="002C0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6B93F" w:rsidR="0061148E" w:rsidRPr="00177744" w:rsidRDefault="002C0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7C009" w:rsidR="00983D57" w:rsidRPr="00177744" w:rsidRDefault="002C0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86AEA" w:rsidR="00983D57" w:rsidRPr="00177744" w:rsidRDefault="002C0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C28DC" w:rsidR="00983D57" w:rsidRPr="00177744" w:rsidRDefault="002C0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2C521" w:rsidR="00983D57" w:rsidRPr="00177744" w:rsidRDefault="002C0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03DC5" w:rsidR="00983D57" w:rsidRPr="00177744" w:rsidRDefault="002C0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99386" w:rsidR="00983D57" w:rsidRPr="00177744" w:rsidRDefault="002C0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6ED9B" w:rsidR="00983D57" w:rsidRPr="00177744" w:rsidRDefault="002C0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D6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E7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87EC1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332FB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F5148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D0675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AA4D7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7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C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3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7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D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D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2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CCB34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5CB50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1970F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BDFF9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3538C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7D5B5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1C115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C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5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C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C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8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E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8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70067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A1D45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72EF3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48DDD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3C1AB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8DB31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D8DC6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7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1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1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3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9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3D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4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D7625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9612C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07A8C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BC06E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220F0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BB2DF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4C706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EE560" w:rsidR="00B87ED3" w:rsidRPr="00177744" w:rsidRDefault="002C0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1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A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2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6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B5238" w:rsidR="00B87ED3" w:rsidRPr="00177744" w:rsidRDefault="002C0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3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EDCB7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BE3CE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E2C8F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84215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34EF9" w:rsidR="00B87ED3" w:rsidRPr="00177744" w:rsidRDefault="002C0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81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E4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6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F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0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C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9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9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E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2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2022-10-20T16:57:00.0000000Z</dcterms:modified>
</coreProperties>
</file>