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966D" w:rsidR="0061148E" w:rsidRPr="00177744" w:rsidRDefault="002C0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6B93F" w:rsidR="0061148E" w:rsidRPr="00177744" w:rsidRDefault="002C0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7C009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86AEA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C28DC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2C521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03DC5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99386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6ED9B" w:rsidR="00983D57" w:rsidRPr="00177744" w:rsidRDefault="002C0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D6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E7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87EC1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332FB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F5148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D067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AA4D7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7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C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7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D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D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2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CCB34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5CB50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1970F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BDFF9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3538C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7D5B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1C11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C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5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C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C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8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E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8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70067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A1D4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72EF3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48DDD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3C1AB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8DB31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D8DC6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7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1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1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3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9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D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4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D762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9612C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07A8C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BC06E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220F0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BB2DF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4C706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EE560" w:rsidR="00B87ED3" w:rsidRPr="00177744" w:rsidRDefault="002C0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1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A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2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6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B5238" w:rsidR="00B87ED3" w:rsidRPr="00177744" w:rsidRDefault="002C0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3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EDCB7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BE3CE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E2C8F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84215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34EF9" w:rsidR="00B87ED3" w:rsidRPr="00177744" w:rsidRDefault="002C0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81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E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6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F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0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C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9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9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E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2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2022-10-20T16:57:00.0000000Z</dcterms:modified>
</coreProperties>
</file>