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3669" w:rsidR="0061148E" w:rsidRPr="00177744" w:rsidRDefault="00A36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E327" w:rsidR="0061148E" w:rsidRPr="00177744" w:rsidRDefault="00A36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F068D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C23AC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69B79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F882A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8D005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BDD70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3F387" w:rsidR="00983D57" w:rsidRPr="00177744" w:rsidRDefault="00A3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F3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D1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6DA7E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87047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ED014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B1C45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B6547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4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7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89932" w:rsidR="00B87ED3" w:rsidRPr="00177744" w:rsidRDefault="00A36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8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1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8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9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8864A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74F18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00DF6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20C32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C852D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D010C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F5D5C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4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2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220F7" w:rsidR="00B87ED3" w:rsidRPr="00177744" w:rsidRDefault="00A36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A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D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D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D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57FB8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CF34E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7BC65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96D8A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D55C4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2FB40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BD5D7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1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E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3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C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0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D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7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B655F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C27CD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E1485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FFE78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0A3D0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B60D3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855D7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C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F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6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1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9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FB5CC" w:rsidR="00B87ED3" w:rsidRPr="00177744" w:rsidRDefault="00A36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1F96F" w:rsidR="00B87ED3" w:rsidRPr="00177744" w:rsidRDefault="00A36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A7625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BCF72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04516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B4500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D46F9" w:rsidR="00B87ED3" w:rsidRPr="00177744" w:rsidRDefault="00A3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F6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BA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3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2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7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3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8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2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5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9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2022-10-20T17:02:00.0000000Z</dcterms:modified>
</coreProperties>
</file>