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91F7" w:rsidR="0061148E" w:rsidRPr="00177744" w:rsidRDefault="005D5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E77A" w:rsidR="0061148E" w:rsidRPr="00177744" w:rsidRDefault="005D5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7D9E2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57857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B01FC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BFE59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19251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29BEB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7CB4C" w:rsidR="00983D57" w:rsidRPr="00177744" w:rsidRDefault="005D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51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18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0AE31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50A28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75606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EE1FC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C618E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2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3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7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3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B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0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7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3D23E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E63D6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63281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78D52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A92DC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6E3D1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FA2ED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5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8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C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5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0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E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A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0D223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6205F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23290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D649A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61213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84E86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B6198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A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4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A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9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0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9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B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3D916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3C742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81511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B6DF8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47B0D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3A58E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CA798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B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F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D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6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1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2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6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CBE4A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A044E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E1989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A87F1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7A512" w:rsidR="00B87ED3" w:rsidRPr="00177744" w:rsidRDefault="005D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1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D9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C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3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6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E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4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C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0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3D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2022-10-20T17:32:00.0000000Z</dcterms:modified>
</coreProperties>
</file>