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22221" w:rsidR="0061148E" w:rsidRPr="00177744" w:rsidRDefault="00901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78CC" w:rsidR="0061148E" w:rsidRPr="00177744" w:rsidRDefault="00901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5C56B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A9E7A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DEC7B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DB46B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D572D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93411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59BEC" w:rsidR="00983D57" w:rsidRPr="00177744" w:rsidRDefault="00901B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CF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8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E9452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B7A94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7221B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DD0BD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466FB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4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F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C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A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4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D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F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2D798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0B198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FB640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1F381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BF4DB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45D3E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23EDC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5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A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F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7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D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A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2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E4DB3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6B98D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F27C3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CC1F6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CC5C4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A7CF6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B65A3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7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9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5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9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B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8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6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63885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6DC81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B49E0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3C41F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B2679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22A5C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6716E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3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6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E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7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F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93233" w:rsidR="00B87ED3" w:rsidRPr="00177744" w:rsidRDefault="00901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49516" w:rsidR="00B87ED3" w:rsidRPr="00177744" w:rsidRDefault="00901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B470B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FEA08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FA87F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AB847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712AA" w:rsidR="00B87ED3" w:rsidRPr="00177744" w:rsidRDefault="00901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E3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1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2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F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C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3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F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6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B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2022-10-20T17:34:00.0000000Z</dcterms:modified>
</coreProperties>
</file>