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5F40" w:rsidR="0061148E" w:rsidRPr="00177744" w:rsidRDefault="00400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1E61" w:rsidR="0061148E" w:rsidRPr="00177744" w:rsidRDefault="00400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239E0" w:rsidR="00983D57" w:rsidRPr="00177744" w:rsidRDefault="0040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3BC12" w:rsidR="00983D57" w:rsidRPr="00177744" w:rsidRDefault="0040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EC136" w:rsidR="00983D57" w:rsidRPr="00177744" w:rsidRDefault="0040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214E7" w:rsidR="00983D57" w:rsidRPr="00177744" w:rsidRDefault="0040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7B20B" w:rsidR="00983D57" w:rsidRPr="00177744" w:rsidRDefault="0040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EAA4C" w:rsidR="00983D57" w:rsidRPr="00177744" w:rsidRDefault="0040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327A7" w:rsidR="00983D57" w:rsidRPr="00177744" w:rsidRDefault="0040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92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C2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B6BE4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8781E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B3C0F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B8E06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724EC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8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3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6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4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B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4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0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1E6DD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A5DD3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0F2BE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F373C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CD1D0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EBA01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55B25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2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E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D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6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9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2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6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FE8FB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B2770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CDE04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28694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467A7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115B4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50DE7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9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4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E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1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9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A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3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260A9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17F49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D3C8A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0C386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72DF9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A47C5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DAA53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3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C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8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9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B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6C140" w:rsidR="00B87ED3" w:rsidRPr="00177744" w:rsidRDefault="00400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7807F" w:rsidR="00B87ED3" w:rsidRPr="00177744" w:rsidRDefault="00400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57629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9BEA4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24F04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2395E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3DA9C" w:rsidR="00B87ED3" w:rsidRPr="00177744" w:rsidRDefault="0040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49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74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2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F252B" w:rsidR="00B87ED3" w:rsidRPr="00177744" w:rsidRDefault="00400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E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F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6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1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E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E5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