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541EA" w:rsidR="0061148E" w:rsidRPr="00177744" w:rsidRDefault="00A409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67F8" w:rsidR="0061148E" w:rsidRPr="00177744" w:rsidRDefault="00A409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C4AA1" w:rsidR="00983D57" w:rsidRPr="00177744" w:rsidRDefault="00A4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6CA5B" w:rsidR="00983D57" w:rsidRPr="00177744" w:rsidRDefault="00A4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FB878" w:rsidR="00983D57" w:rsidRPr="00177744" w:rsidRDefault="00A4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665D3" w:rsidR="00983D57" w:rsidRPr="00177744" w:rsidRDefault="00A4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42FD5" w:rsidR="00983D57" w:rsidRPr="00177744" w:rsidRDefault="00A4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DDACF" w:rsidR="00983D57" w:rsidRPr="00177744" w:rsidRDefault="00A4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C612A" w:rsidR="00983D57" w:rsidRPr="00177744" w:rsidRDefault="00A4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A4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36C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EA4C6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DC8B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2B45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CEF31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98F06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5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B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4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A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E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0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0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8AEB0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0BC50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1A109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39ACB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F902F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4821B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E54A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14DEF" w:rsidR="00B87ED3" w:rsidRPr="00177744" w:rsidRDefault="00A40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5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B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6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B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0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3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F8E4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B5E50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8CD44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5430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92711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C2EA8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3F529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3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E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7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A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C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6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0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788CD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85B45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848F6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8A40B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A1CAC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C8DD3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45CD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7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2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3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A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A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220E5" w:rsidR="00B87ED3" w:rsidRPr="00177744" w:rsidRDefault="00A40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CA915" w:rsidR="00B87ED3" w:rsidRPr="00177744" w:rsidRDefault="00A40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CD7A4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011D4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C978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E41FE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F7B56" w:rsidR="00B87ED3" w:rsidRPr="00177744" w:rsidRDefault="00A4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53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7D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9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8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E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6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B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2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2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9F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