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18B8" w:rsidR="0061148E" w:rsidRPr="00177744" w:rsidRDefault="00BF3A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3461" w:rsidR="0061148E" w:rsidRPr="00177744" w:rsidRDefault="00BF3A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78F65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6B238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9CA92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46364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0A9E0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02881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538D7" w:rsidR="00983D57" w:rsidRPr="00177744" w:rsidRDefault="00BF3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34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58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B6275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8684B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F69C1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10660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7A01F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3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E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C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5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8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E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6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3DFED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5B08D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D3B90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1DDEB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BD6A8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90AB6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5DA25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2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2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061B6" w:rsidR="00B87ED3" w:rsidRPr="00177744" w:rsidRDefault="00BF3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B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6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C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E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00DE3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5717D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A6802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83EA5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4FE79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6A6D6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F0CCB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1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F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4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8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3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B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A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36F76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EEF00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8E7B9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44A60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07B0F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FDF70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821F2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7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3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E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6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D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C041D" w:rsidR="00B87ED3" w:rsidRPr="00177744" w:rsidRDefault="00BF3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10981" w:rsidR="00B87ED3" w:rsidRPr="00177744" w:rsidRDefault="00BF3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B50DA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491D6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34145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84CE4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43F3E" w:rsidR="00B87ED3" w:rsidRPr="00177744" w:rsidRDefault="00BF3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80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AE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9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B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B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A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57D62" w:rsidR="00B87ED3" w:rsidRPr="00177744" w:rsidRDefault="00BF3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2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8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AC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