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B009" w:rsidR="0061148E" w:rsidRPr="00177744" w:rsidRDefault="00AC0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596E" w:rsidR="0061148E" w:rsidRPr="00177744" w:rsidRDefault="00AC0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C3DA3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7BCF5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C086E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8888E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C34DD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FC76E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988FB" w:rsidR="00983D57" w:rsidRPr="00177744" w:rsidRDefault="00AC0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3A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70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CA0ED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F20BC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3CE63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C71B7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17DBC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F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3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6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7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1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3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1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E22D1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908FB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F07AF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07030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8CF86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C83B7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5D41D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A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A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6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C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E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5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7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68061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FB9CD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8CCBB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68E87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D6738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D0979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871D2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7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7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3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6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D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1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3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D19A3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A1723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82473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25554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1C2B5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D497D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72F4A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D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6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A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0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7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9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E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A5885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92B2A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14E6D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16D41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488BC" w:rsidR="00B87ED3" w:rsidRPr="00177744" w:rsidRDefault="00AC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DE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69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2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9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A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9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E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E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D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4B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2022-10-20T19:08:00.0000000Z</dcterms:modified>
</coreProperties>
</file>