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71A25" w:rsidR="0061148E" w:rsidRPr="00177744" w:rsidRDefault="00EF6A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CD31" w:rsidR="0061148E" w:rsidRPr="00177744" w:rsidRDefault="00EF6A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E8223" w:rsidR="00983D57" w:rsidRPr="00177744" w:rsidRDefault="00EF6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9ECA0" w:rsidR="00983D57" w:rsidRPr="00177744" w:rsidRDefault="00EF6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19BDC" w:rsidR="00983D57" w:rsidRPr="00177744" w:rsidRDefault="00EF6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E46F8" w:rsidR="00983D57" w:rsidRPr="00177744" w:rsidRDefault="00EF6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34ACC" w:rsidR="00983D57" w:rsidRPr="00177744" w:rsidRDefault="00EF6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72FE1D" w:rsidR="00983D57" w:rsidRPr="00177744" w:rsidRDefault="00EF6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F6F64" w:rsidR="00983D57" w:rsidRPr="00177744" w:rsidRDefault="00EF6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AA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E1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EC7B3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FC815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BE48E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B97D7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FD7F1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B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E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F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B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C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C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B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89A7B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E77D5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F0531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3944D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0FD7E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93FBA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433F6D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B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8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6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D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9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E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4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C7A5D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E6A45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47B97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F4766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02C76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A57D8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82B1C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F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F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6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2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D6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8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A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BD744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1E732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2D68C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541D4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932CA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3C283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D9158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E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F3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D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B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E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8F984" w:rsidR="00B87ED3" w:rsidRPr="00177744" w:rsidRDefault="00EF6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D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61052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61E66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75626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079B9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F0BBC" w:rsidR="00B87ED3" w:rsidRPr="00177744" w:rsidRDefault="00EF6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CA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D1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C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9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0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A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2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4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5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A5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2022-10-20T19:19:00.0000000Z</dcterms:modified>
</coreProperties>
</file>