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1A25" w:rsidR="0061148E" w:rsidRPr="00177744" w:rsidRDefault="00EF6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6CD31" w:rsidR="0061148E" w:rsidRPr="00177744" w:rsidRDefault="00EF6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E8223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9ECA0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19BDC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E46F8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34ACC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2FE1D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F6F64" w:rsidR="00983D57" w:rsidRPr="00177744" w:rsidRDefault="00EF6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AA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E1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EC7B3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FC815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BE48E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B97D7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FD7F1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B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E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F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B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C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C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B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89A7B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E77D5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F0531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3944D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0FD7E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93FBA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33F6D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B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8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6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D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9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E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4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C7A5D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E6A45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47B97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F4766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02C76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A57D8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82B1C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F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F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6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2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6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8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A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BD744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1E732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2D68C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541D4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932CA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3C283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D9158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E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F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D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B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E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8F984" w:rsidR="00B87ED3" w:rsidRPr="00177744" w:rsidRDefault="00EF6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D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61052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61E66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75626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079B9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F0BBC" w:rsidR="00B87ED3" w:rsidRPr="00177744" w:rsidRDefault="00EF6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C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D1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C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9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0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A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2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4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5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A5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2022-10-20T19:19:00.0000000Z</dcterms:modified>
</coreProperties>
</file>