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E541E" w:rsidR="0061148E" w:rsidRPr="00177744" w:rsidRDefault="008E4B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C8FC" w:rsidR="0061148E" w:rsidRPr="00177744" w:rsidRDefault="008E4B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59A39" w:rsidR="00983D57" w:rsidRPr="00177744" w:rsidRDefault="008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6C5F6" w:rsidR="00983D57" w:rsidRPr="00177744" w:rsidRDefault="008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0CCFA" w:rsidR="00983D57" w:rsidRPr="00177744" w:rsidRDefault="008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A1DC3" w:rsidR="00983D57" w:rsidRPr="00177744" w:rsidRDefault="008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3EA41" w:rsidR="00983D57" w:rsidRPr="00177744" w:rsidRDefault="008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C02EB" w:rsidR="00983D57" w:rsidRPr="00177744" w:rsidRDefault="008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CA646" w:rsidR="00983D57" w:rsidRPr="00177744" w:rsidRDefault="008E4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23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A2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2AF14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8A675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0D849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825B5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56E22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E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9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3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6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6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B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E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952E5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04FEF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E4EE8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A1AFD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11849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8FCFD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FD6EF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E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7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6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A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AD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E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5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558B1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F35CD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72524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CA590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C8B49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61A24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FBF4B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8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F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8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8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8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5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A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99868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7F8B6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D3A63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69258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83828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DDA31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91E26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8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D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5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8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F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8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6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72B68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4ED23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252CD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01B24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2CD92" w:rsidR="00B87ED3" w:rsidRPr="00177744" w:rsidRDefault="008E4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70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63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8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A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F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E3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5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7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E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BD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2022-10-20T20:12:00.0000000Z</dcterms:modified>
</coreProperties>
</file>