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90355" w:rsidR="0061148E" w:rsidRPr="00177744" w:rsidRDefault="00C06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A5E08" w:rsidR="0061148E" w:rsidRPr="00177744" w:rsidRDefault="00C06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F4D17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C129F2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181978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5FEBB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7D7E6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00E1C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732F0" w:rsidR="00983D57" w:rsidRPr="00177744" w:rsidRDefault="00C06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60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CB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31DFA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7B2E9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48DCB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00E1FC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76E29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0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6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1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7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0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EA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C9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FF02D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17404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C8D792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99AFE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BF4DE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FE1738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5E339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ED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C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2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B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D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D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A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18895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CAB977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AF1C67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7F29E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2A1BB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7B420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0F264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1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9D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1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3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3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6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F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2F53F3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B4FD9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D09E9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4DEB62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FDA1D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71CEE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22E36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4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3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23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B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F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F900A" w:rsidR="00B87ED3" w:rsidRPr="00177744" w:rsidRDefault="00C06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1D578" w:rsidR="00B87ED3" w:rsidRPr="00177744" w:rsidRDefault="00C06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626F57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FDF36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CECE8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0D2903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D4BBF" w:rsidR="00B87ED3" w:rsidRPr="00177744" w:rsidRDefault="00C06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4C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58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6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2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93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EB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4F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A3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C58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698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2022-10-20T20:09:00.0000000Z</dcterms:modified>
</coreProperties>
</file>