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3760" w:rsidR="0061148E" w:rsidRPr="00177744" w:rsidRDefault="00EE43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7FE6" w:rsidR="0061148E" w:rsidRPr="00177744" w:rsidRDefault="00EE43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C0674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C19BC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7CAA4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ED9A5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00B8D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26FF7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DBF59" w:rsidR="00983D57" w:rsidRPr="00177744" w:rsidRDefault="00EE43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78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8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82AC4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1D90B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A0198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9B20D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82B9E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A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F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D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0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C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0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D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66D5F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357AF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0C209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E4AE6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B2215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174A4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21AB1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E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7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B287C" w:rsidR="00B87ED3" w:rsidRPr="00177744" w:rsidRDefault="00EE4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C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A793A" w:rsidR="00B87ED3" w:rsidRPr="00177744" w:rsidRDefault="00EE4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4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6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57B38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7F8A3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0F92C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65FCF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5BCE4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8B280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CDB03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4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A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3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6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C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4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A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313D0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A7728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E6CAA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20EEF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AACE5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FB445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04FD5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B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9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B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3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377A7" w:rsidR="00B87ED3" w:rsidRPr="00177744" w:rsidRDefault="00EE4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1D11A" w:rsidR="00B87ED3" w:rsidRPr="00177744" w:rsidRDefault="00EE4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3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EB740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2B0BB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6AED4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5E648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4E04B" w:rsidR="00B87ED3" w:rsidRPr="00177744" w:rsidRDefault="00EE43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35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A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9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2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D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0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BD410" w:rsidR="00B87ED3" w:rsidRPr="00177744" w:rsidRDefault="00EE43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8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7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3A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