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1780" w:rsidR="0061148E" w:rsidRPr="00177744" w:rsidRDefault="00083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C7C1" w:rsidR="0061148E" w:rsidRPr="00177744" w:rsidRDefault="00083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89510" w:rsidR="00983D57" w:rsidRPr="00177744" w:rsidRDefault="00083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DDDC2" w:rsidR="00983D57" w:rsidRPr="00177744" w:rsidRDefault="00083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782B6" w:rsidR="00983D57" w:rsidRPr="00177744" w:rsidRDefault="00083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5783B" w:rsidR="00983D57" w:rsidRPr="00177744" w:rsidRDefault="00083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FA246" w:rsidR="00983D57" w:rsidRPr="00177744" w:rsidRDefault="00083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F9DDD" w:rsidR="00983D57" w:rsidRPr="00177744" w:rsidRDefault="00083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221BA" w:rsidR="00983D57" w:rsidRPr="00177744" w:rsidRDefault="00083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0F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BC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BE2EF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49590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9E2A3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B9382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2E4E7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E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E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D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A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8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6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4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83D82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AE0C2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439FB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6E532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B7ECD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18547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00710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C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D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1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3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C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2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B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CADED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07392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3E11A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F35DC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03CA3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96FDA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5D812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9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E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F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2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3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4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F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818C8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01238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D9EDA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C6146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65DB4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6DD81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D2461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B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7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3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C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5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ED036" w:rsidR="00B87ED3" w:rsidRPr="00177744" w:rsidRDefault="00083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9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3D2EE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DA3E9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FA1E6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636C6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E2838" w:rsidR="00B87ED3" w:rsidRPr="00177744" w:rsidRDefault="00083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43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8E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F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6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2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0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9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1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C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3A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2022-10-20T21:12:00.0000000Z</dcterms:modified>
</coreProperties>
</file>