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695AB" w:rsidR="0061148E" w:rsidRPr="00177744" w:rsidRDefault="00324C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301B" w:rsidR="0061148E" w:rsidRPr="00177744" w:rsidRDefault="00324C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9BC1C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9D6E7A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4D5FE2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9D59A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16C831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75A903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0CD052" w:rsidR="00983D57" w:rsidRPr="00177744" w:rsidRDefault="00324C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F6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679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6E13A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1214C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0AC40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7E66D4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448624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77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0C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0B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57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C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B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A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F5184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369D8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08EAE3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09734E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7652D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08DED4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A2FF1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7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D0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7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95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11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59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5E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31DADB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0BF244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2CB93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0BBE58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D4281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D8C7A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F0FAC1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5E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59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89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2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C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331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0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BD336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A22AEE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4F296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714C7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E122E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83E28F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A94B2A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82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55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CB5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64E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DC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61D8A7" w:rsidR="00B87ED3" w:rsidRPr="00177744" w:rsidRDefault="00324C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B55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114943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8CD8C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DAB430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14B5E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0553A" w:rsidR="00B87ED3" w:rsidRPr="00177744" w:rsidRDefault="00324C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AA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270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4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26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3F9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75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32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65E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7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4C5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2022-10-20T21:43:00.0000000Z</dcterms:modified>
</coreProperties>
</file>