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B1FC9" w:rsidR="0061148E" w:rsidRPr="00177744" w:rsidRDefault="00C860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F9557" w:rsidR="0061148E" w:rsidRPr="00177744" w:rsidRDefault="00C860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9B1878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FD971A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7A3295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D8A760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8FB93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79F77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554E99" w:rsidR="00983D57" w:rsidRPr="00177744" w:rsidRDefault="00C860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112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B3F5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48FED6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A150D1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F1397A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BD87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1AC4D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1FD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B6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5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A6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36A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CC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B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275AA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86EB91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B4BFE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32B05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9007F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64E5B7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23A0F5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CE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7E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FF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56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74E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D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29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DAEE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FEE105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FE988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30D8D4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9EEF5D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81D9BE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61759A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2C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0B2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EF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B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518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8B2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E9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42AC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111B61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7DD80D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F9FC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DB831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80B28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5A85AC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A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544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48B31" w:rsidR="00B87ED3" w:rsidRPr="00177744" w:rsidRDefault="00C8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2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0FF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42C58" w:rsidR="00B87ED3" w:rsidRPr="00177744" w:rsidRDefault="00C8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136418" w:rsidR="00B87ED3" w:rsidRPr="00177744" w:rsidRDefault="00C860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BFCB0D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2D562B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FBDAA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B5293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1A863" w:rsidR="00B87ED3" w:rsidRPr="00177744" w:rsidRDefault="00C860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DF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36B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DD8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FA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BE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5B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5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E89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1D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603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