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3901" w:rsidR="0061148E" w:rsidRPr="00944D28" w:rsidRDefault="00B87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7299" w:rsidR="0061148E" w:rsidRPr="004A7085" w:rsidRDefault="00B87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AE229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4BC3B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5FB17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F4DB4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B8B2D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65A05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1435" w:rsidR="00B87ED3" w:rsidRPr="00944D28" w:rsidRDefault="00B8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84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AE25B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EB99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78D52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1784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5261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A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1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4024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F6A3C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F716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06DB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68F6B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8E2FE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39F4" w:rsidR="00B87ED3" w:rsidRPr="00944D28" w:rsidRDefault="00B8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30A7" w:rsidR="00B87ED3" w:rsidRPr="00944D28" w:rsidRDefault="00B87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ECFA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90D16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B27A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71719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0D44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B39F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AEDE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57D28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04D1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2FB09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5CA26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20CC2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A1CDE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67631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0CC0" w:rsidR="00B87ED3" w:rsidRPr="00944D28" w:rsidRDefault="00B87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64ED" w:rsidR="00B87ED3" w:rsidRPr="00944D28" w:rsidRDefault="00B87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D164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D6136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A6DA5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7E79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B0FCD" w:rsidR="00B87ED3" w:rsidRPr="00944D28" w:rsidRDefault="00B8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1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2022-10-16T13:16:00.0000000Z</dcterms:modified>
</coreProperties>
</file>