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701FB" w:rsidR="0061148E" w:rsidRPr="00944D28" w:rsidRDefault="007D2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62D8E" w:rsidR="0061148E" w:rsidRPr="004A7085" w:rsidRDefault="007D2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07019" w:rsidR="00B87ED3" w:rsidRPr="00944D28" w:rsidRDefault="007D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87DE0" w:rsidR="00B87ED3" w:rsidRPr="00944D28" w:rsidRDefault="007D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47A40" w:rsidR="00B87ED3" w:rsidRPr="00944D28" w:rsidRDefault="007D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25E56" w:rsidR="00B87ED3" w:rsidRPr="00944D28" w:rsidRDefault="007D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87BB2" w:rsidR="00B87ED3" w:rsidRPr="00944D28" w:rsidRDefault="007D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41BD7" w:rsidR="00B87ED3" w:rsidRPr="00944D28" w:rsidRDefault="007D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6F64A" w:rsidR="00B87ED3" w:rsidRPr="00944D28" w:rsidRDefault="007D2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E6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08731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D75C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AA8F7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A9564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2103C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2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4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9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A3869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BDC66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CADE9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99751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2F6FC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FF327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08021" w:rsidR="00B87ED3" w:rsidRPr="00944D28" w:rsidRDefault="007D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D55DA" w:rsidR="00B87ED3" w:rsidRPr="00944D28" w:rsidRDefault="007D2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A16BC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CD441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1662F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C5CAF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C9100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8313E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34715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A9FBC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CB912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D7557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C681C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5AFC6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361E2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1DB62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2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68DAF" w:rsidR="00B87ED3" w:rsidRPr="00944D28" w:rsidRDefault="007D2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B244" w:rsidR="00B87ED3" w:rsidRPr="00944D28" w:rsidRDefault="007D2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9AFA" w:rsidR="00B87ED3" w:rsidRPr="00944D28" w:rsidRDefault="007D2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B0C71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4DECE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37C34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94882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B6828" w:rsidR="00B87ED3" w:rsidRPr="00944D28" w:rsidRDefault="007D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7D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9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0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CF74C" w:rsidR="00B87ED3" w:rsidRPr="00944D28" w:rsidRDefault="007D2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2F1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2022-10-16T13:15:00.0000000Z</dcterms:modified>
</coreProperties>
</file>