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2AA1" w:rsidR="0061148E" w:rsidRPr="00944D28" w:rsidRDefault="00A67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9B557" w:rsidR="0061148E" w:rsidRPr="004A7085" w:rsidRDefault="00A67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E2F13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F36F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C80EB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3E939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4C614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2BA4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F437" w:rsidR="00B87ED3" w:rsidRPr="00944D28" w:rsidRDefault="00A6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A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B4D7A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6624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240A8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BD504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D61C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A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A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7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8536C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2DD23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471F9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DEF77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CD74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70B2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852DC" w:rsidR="00B87ED3" w:rsidRPr="00944D28" w:rsidRDefault="00A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3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2F72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D730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B7A0C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6950F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D5BA4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D0403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78954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7ED2A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46403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2EF97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FC472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1AE9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25245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09D22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D292" w:rsidR="00B87ED3" w:rsidRPr="00944D28" w:rsidRDefault="00A6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D0EB" w:rsidR="00B87ED3" w:rsidRPr="00944D28" w:rsidRDefault="00A6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C6D96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5BF28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638F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314A5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9C9A7" w:rsidR="00B87ED3" w:rsidRPr="00944D28" w:rsidRDefault="00A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9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