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5ADB" w:rsidR="0061148E" w:rsidRPr="00944D28" w:rsidRDefault="00985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B413" w:rsidR="0061148E" w:rsidRPr="004A7085" w:rsidRDefault="00985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C4323" w:rsidR="00B87ED3" w:rsidRPr="00944D28" w:rsidRDefault="009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3B1B1" w:rsidR="00B87ED3" w:rsidRPr="00944D28" w:rsidRDefault="009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330DC" w:rsidR="00B87ED3" w:rsidRPr="00944D28" w:rsidRDefault="009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48966" w:rsidR="00B87ED3" w:rsidRPr="00944D28" w:rsidRDefault="009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BC749" w:rsidR="00B87ED3" w:rsidRPr="00944D28" w:rsidRDefault="009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3910C" w:rsidR="00B87ED3" w:rsidRPr="00944D28" w:rsidRDefault="009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3C58D" w:rsidR="00B87ED3" w:rsidRPr="00944D28" w:rsidRDefault="009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8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7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8E7EA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C1B73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880F7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E0FB0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D91A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E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5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9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3B66F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E20F5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236EF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501A5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6752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9A558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99DED" w:rsidR="00B87ED3" w:rsidRPr="00944D28" w:rsidRDefault="009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3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399E7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BCB32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7390B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EB6CA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ED588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29CE2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A1ADC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F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2EBF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78807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2517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A2862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848CA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8AE5B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F15F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158C9" w:rsidR="00B87ED3" w:rsidRPr="00944D28" w:rsidRDefault="00985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E1A10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2BA53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38FCC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CE02E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C4B35" w:rsidR="00B87ED3" w:rsidRPr="00944D28" w:rsidRDefault="009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6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6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E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D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2022-10-16T14:20:00.0000000Z</dcterms:modified>
</coreProperties>
</file>