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623C" w:rsidR="0061148E" w:rsidRPr="00944D28" w:rsidRDefault="00456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26B4" w:rsidR="0061148E" w:rsidRPr="004A7085" w:rsidRDefault="00456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72476" w:rsidR="00B87ED3" w:rsidRPr="00944D28" w:rsidRDefault="0045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94542" w:rsidR="00B87ED3" w:rsidRPr="00944D28" w:rsidRDefault="0045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234AE" w:rsidR="00B87ED3" w:rsidRPr="00944D28" w:rsidRDefault="0045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57577" w:rsidR="00B87ED3" w:rsidRPr="00944D28" w:rsidRDefault="0045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C20B2" w:rsidR="00B87ED3" w:rsidRPr="00944D28" w:rsidRDefault="0045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E7647" w:rsidR="00B87ED3" w:rsidRPr="00944D28" w:rsidRDefault="0045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62FBE" w:rsidR="00B87ED3" w:rsidRPr="00944D28" w:rsidRDefault="0045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3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0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F8E93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CCAEA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31157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BF0C9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D6AAD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23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A7B66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12AC5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9D308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B6547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D00F4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86632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D0F3F" w:rsidR="00B87ED3" w:rsidRPr="00944D28" w:rsidRDefault="0045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5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9B1D7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9296C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41490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80A0B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D36AA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A9BC7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E536E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6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0400F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AF2F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78A91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4CC32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F4612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01FD3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C4198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AEDD" w:rsidR="00B87ED3" w:rsidRPr="00944D28" w:rsidRDefault="0045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2A8BA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03A3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1D7DB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D67EA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CEEFC" w:rsidR="00B87ED3" w:rsidRPr="00944D28" w:rsidRDefault="0045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60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B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F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84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2022-10-16T14:52:00.0000000Z</dcterms:modified>
</coreProperties>
</file>