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623C" w:rsidR="0061148E" w:rsidRPr="00944D28" w:rsidRDefault="00456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26B4" w:rsidR="0061148E" w:rsidRPr="004A7085" w:rsidRDefault="00456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72476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94542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234AE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57577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C20B2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E7647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62FBE" w:rsidR="00B87ED3" w:rsidRPr="00944D28" w:rsidRDefault="0045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3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F8E93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CCAEA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31157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BF0C9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D6AAD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23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A7B66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12AC5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D308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B6547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D00F4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86632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0F3F" w:rsidR="00B87ED3" w:rsidRPr="00944D28" w:rsidRDefault="0045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1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9B1D7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9296C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41490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80A0B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D36AA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A9BC7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536E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6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6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0400F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AF2F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78A91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4CC32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4612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01FD3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C4198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AEDD" w:rsidR="00B87ED3" w:rsidRPr="00944D28" w:rsidRDefault="00456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2A8BA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03A3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1D7DB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D67EA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CEEFC" w:rsidR="00B87ED3" w:rsidRPr="00944D28" w:rsidRDefault="0045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60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B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2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84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2022-10-16T14:52:00.0000000Z</dcterms:modified>
</coreProperties>
</file>