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A4AE" w:rsidR="0061148E" w:rsidRPr="00944D28" w:rsidRDefault="008F6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C170" w:rsidR="0061148E" w:rsidRPr="004A7085" w:rsidRDefault="008F6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283B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A628C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BE8BB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B01A3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890B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CEDB8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17B58" w:rsidR="00B87ED3" w:rsidRPr="00944D28" w:rsidRDefault="008F6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8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2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FA53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47AB5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6ED33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7C8D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07DA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A685D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9038D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CC6B7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1DE87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DDAD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21D1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0077" w:rsidR="00B87ED3" w:rsidRPr="00944D28" w:rsidRDefault="008F6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0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BCFE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089F4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C2F4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DAA5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66AB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6EC4D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E8A1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1D707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7263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1FBCF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9EAF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EAFE7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454C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48862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554C" w:rsidR="00B87ED3" w:rsidRPr="00944D28" w:rsidRDefault="008F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36FDD" w:rsidR="00B87ED3" w:rsidRPr="00944D28" w:rsidRDefault="008F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412A6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CA714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48D1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BB60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D77CB" w:rsidR="00B87ED3" w:rsidRPr="00944D28" w:rsidRDefault="008F6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5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762D" w:rsidR="00B87ED3" w:rsidRPr="00944D28" w:rsidRDefault="008F6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F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2022-10-20T03:12:00.0000000Z</dcterms:modified>
</coreProperties>
</file>