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B3CB" w:rsidR="0061148E" w:rsidRPr="00944D28" w:rsidRDefault="00850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D1C86" w:rsidR="0061148E" w:rsidRPr="004A7085" w:rsidRDefault="00850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568BD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A0BCD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A8623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0C3E5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231B9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943ED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6B06C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C3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4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85AE8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03B1B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9E29F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E6886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C64B0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C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4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8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7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F9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E2E55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EEE4B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6DCEC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5103B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4E37D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8C146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EE9DD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4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6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7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E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FC670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1DE17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66040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51602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6F953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3DC77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6F065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C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A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7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0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A3089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0AF47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ECFA3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5D2A2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7679F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2372E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F2B1E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0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E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F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0A455" w:rsidR="00B87ED3" w:rsidRPr="00944D28" w:rsidRDefault="0085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A27CF" w:rsidR="00B87ED3" w:rsidRPr="00944D28" w:rsidRDefault="0085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28AC6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100ED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3C405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86527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F174C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C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83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D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9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7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2C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2022-10-20T03:06:00.0000000Z</dcterms:modified>
</coreProperties>
</file>