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B3CB" w:rsidR="0061148E" w:rsidRPr="00944D28" w:rsidRDefault="0085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1C86" w:rsidR="0061148E" w:rsidRPr="004A7085" w:rsidRDefault="0085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568BD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A0BCD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A8623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0C3E5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231B9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943ED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6B06C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4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5AE8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03B1B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9E29F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E6886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64B0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9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E2E55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EEE4B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6DCEC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103B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E37D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8C146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EE9DD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C670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DE17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66040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5160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F953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3DC77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6F065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A3089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0AF47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CFA3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D2A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7679F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2372E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2B1E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A455" w:rsidR="00B87ED3" w:rsidRPr="00944D28" w:rsidRDefault="0085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27CF" w:rsidR="00B87ED3" w:rsidRPr="00944D28" w:rsidRDefault="0085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8AC6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100ED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3C405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86527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F174C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8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2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2022-10-20T03:06:00.0000000Z</dcterms:modified>
</coreProperties>
</file>