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CC4A5" w:rsidR="0061148E" w:rsidRPr="00944D28" w:rsidRDefault="0031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2E3C" w:rsidR="0061148E" w:rsidRPr="004A7085" w:rsidRDefault="0031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D2C09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4DCBC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61BAE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486E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EDEA9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52EE9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50572" w:rsidR="00B87ED3" w:rsidRPr="00944D28" w:rsidRDefault="0031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0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6C610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02479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6998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D3B2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9A95A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2F3B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E2AF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8524F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D045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AD1C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D5920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91AD" w:rsidR="00B87ED3" w:rsidRPr="00944D28" w:rsidRDefault="0031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3822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7A04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ABA54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E3F8F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7625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63CCA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52A6C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36549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7248B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7D99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D49E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DE78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EB117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5C11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94E3" w:rsidR="00B87ED3" w:rsidRPr="00944D28" w:rsidRDefault="00316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3FE85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67D0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C758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0DA68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AAE74" w:rsidR="00B87ED3" w:rsidRPr="00944D28" w:rsidRDefault="0031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2022-10-20T03:20:00.0000000Z</dcterms:modified>
</coreProperties>
</file>