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1EEAB" w:rsidR="0061148E" w:rsidRPr="00944D28" w:rsidRDefault="001B2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6FB5" w:rsidR="0061148E" w:rsidRPr="004A7085" w:rsidRDefault="001B2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D94AA" w:rsidR="00B87ED3" w:rsidRPr="00944D28" w:rsidRDefault="001B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FFE35" w:rsidR="00B87ED3" w:rsidRPr="00944D28" w:rsidRDefault="001B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A2139" w:rsidR="00B87ED3" w:rsidRPr="00944D28" w:rsidRDefault="001B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081A9" w:rsidR="00B87ED3" w:rsidRPr="00944D28" w:rsidRDefault="001B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58B56" w:rsidR="00B87ED3" w:rsidRPr="00944D28" w:rsidRDefault="001B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8A638" w:rsidR="00B87ED3" w:rsidRPr="00944D28" w:rsidRDefault="001B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C3943" w:rsidR="00B87ED3" w:rsidRPr="00944D28" w:rsidRDefault="001B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74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3E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D7DBA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A3005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EAD52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7C8F8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2C0E8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2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0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D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B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5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F7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A30E9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4E6A2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6AFBD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FEBDC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F415B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FD947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9E2ED" w:rsidR="00B87ED3" w:rsidRPr="00944D28" w:rsidRDefault="001B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3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0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8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3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FF9A8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88B8F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72665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B7318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37FB6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F9414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813B1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E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8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B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8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B8323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B8752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06F00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63341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EDD9C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57B36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1AF3A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2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8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8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4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93576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5F81A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0CCC7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CB966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E52D5" w:rsidR="00B87ED3" w:rsidRPr="00944D28" w:rsidRDefault="001B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8E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36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4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B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C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1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3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E4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2022-10-20T05:13:00.0000000Z</dcterms:modified>
</coreProperties>
</file>