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25176" w:rsidR="0061148E" w:rsidRPr="00944D28" w:rsidRDefault="00875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3286" w:rsidR="0061148E" w:rsidRPr="004A7085" w:rsidRDefault="00875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19524" w:rsidR="00B87ED3" w:rsidRPr="00944D28" w:rsidRDefault="0087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ADBE0" w:rsidR="00B87ED3" w:rsidRPr="00944D28" w:rsidRDefault="0087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1DC89" w:rsidR="00B87ED3" w:rsidRPr="00944D28" w:rsidRDefault="0087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500DF" w:rsidR="00B87ED3" w:rsidRPr="00944D28" w:rsidRDefault="0087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80014" w:rsidR="00B87ED3" w:rsidRPr="00944D28" w:rsidRDefault="0087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60224" w:rsidR="00B87ED3" w:rsidRPr="00944D28" w:rsidRDefault="0087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1944D" w:rsidR="00B87ED3" w:rsidRPr="00944D28" w:rsidRDefault="0087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21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6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5BF9E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25E37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E7B3C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F0286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1A485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D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5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5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0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14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66265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0851E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DAB90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567F2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22289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D286D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7CD27" w:rsidR="00B87ED3" w:rsidRPr="00944D28" w:rsidRDefault="0087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F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4251C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31E87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865D4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B735F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D2426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55969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F4AB3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0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7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5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1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023E4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52FAD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C0FBB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2C9BC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7A031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B01C1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63542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D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9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B3FA" w:rsidR="00B87ED3" w:rsidRPr="00944D28" w:rsidRDefault="00875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6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255CF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01AD2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22913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3D095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5971D" w:rsidR="00B87ED3" w:rsidRPr="00944D28" w:rsidRDefault="0087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5E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1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E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BF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