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565D" w:rsidR="0061148E" w:rsidRPr="00944D28" w:rsidRDefault="00F17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6661" w:rsidR="0061148E" w:rsidRPr="004A7085" w:rsidRDefault="00F17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E90CA" w:rsidR="00B87ED3" w:rsidRPr="00944D28" w:rsidRDefault="00F1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E68F8" w:rsidR="00B87ED3" w:rsidRPr="00944D28" w:rsidRDefault="00F1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DBCE" w:rsidR="00B87ED3" w:rsidRPr="00944D28" w:rsidRDefault="00F1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57801" w:rsidR="00B87ED3" w:rsidRPr="00944D28" w:rsidRDefault="00F1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9CF72" w:rsidR="00B87ED3" w:rsidRPr="00944D28" w:rsidRDefault="00F1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FBECE" w:rsidR="00B87ED3" w:rsidRPr="00944D28" w:rsidRDefault="00F1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10F72" w:rsidR="00B87ED3" w:rsidRPr="00944D28" w:rsidRDefault="00F1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1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9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223D1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9600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4DFEB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D7EB3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8A925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3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F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A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07042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5324F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8F4D5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8BADA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A6755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A3E44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1EB79" w:rsidR="00B87ED3" w:rsidRPr="00944D28" w:rsidRDefault="00F1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5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2526D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48DA4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76FFF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D9F22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54B40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0DA54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7C249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E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B78FA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205E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340AA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4F1D2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DA53D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DCB1A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8FC97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D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845CF" w:rsidR="00B87ED3" w:rsidRPr="00944D28" w:rsidRDefault="00F17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E13D8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0D7EE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83385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CC129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2F7E4" w:rsidR="00B87ED3" w:rsidRPr="00944D28" w:rsidRDefault="00F1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7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B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8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2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7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2022-10-20T05:32:00.0000000Z</dcterms:modified>
</coreProperties>
</file>