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8A70A" w:rsidR="0061148E" w:rsidRPr="00944D28" w:rsidRDefault="00253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21F62" w:rsidR="0061148E" w:rsidRPr="004A7085" w:rsidRDefault="00253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8D26C" w:rsidR="00B87ED3" w:rsidRPr="00944D28" w:rsidRDefault="0025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0FAF5" w:rsidR="00B87ED3" w:rsidRPr="00944D28" w:rsidRDefault="0025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B7215" w:rsidR="00B87ED3" w:rsidRPr="00944D28" w:rsidRDefault="0025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A2F9C" w:rsidR="00B87ED3" w:rsidRPr="00944D28" w:rsidRDefault="0025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91D76" w:rsidR="00B87ED3" w:rsidRPr="00944D28" w:rsidRDefault="0025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56C32" w:rsidR="00B87ED3" w:rsidRPr="00944D28" w:rsidRDefault="0025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628BA" w:rsidR="00B87ED3" w:rsidRPr="00944D28" w:rsidRDefault="00253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A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A3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18B3E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581EC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CCE37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B0AE3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19DB5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6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D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F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D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0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E0D10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59A0B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DFC12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161C7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96854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37A26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B82C2" w:rsidR="00B87ED3" w:rsidRPr="00944D28" w:rsidRDefault="0025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7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0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1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34223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584AD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E8D93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50719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07C3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8D07F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EC2B5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F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D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5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0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04E49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CD338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BEF5D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B8D3B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85108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A33B8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AC1A1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02DEC" w:rsidR="00B87ED3" w:rsidRPr="00944D28" w:rsidRDefault="00253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3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D919B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20B03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2EA4F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246C7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89B51" w:rsidR="00B87ED3" w:rsidRPr="00944D28" w:rsidRDefault="00253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6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1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B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30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