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E4D7" w:rsidR="0061148E" w:rsidRPr="00944D28" w:rsidRDefault="009A6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AC4B" w:rsidR="0061148E" w:rsidRPr="004A7085" w:rsidRDefault="009A6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CB89F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9F39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2C7F1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F6BB2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32F97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BB968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0CD6" w:rsidR="00B87ED3" w:rsidRPr="00944D28" w:rsidRDefault="009A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C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A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4F13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57754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3862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CAC1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10C8C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3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7C0A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FF30D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6A51E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46B38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8371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CA3A6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57AB7" w:rsidR="00B87ED3" w:rsidRPr="00944D28" w:rsidRDefault="009A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CC6B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B495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6EBB0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AC007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6F29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BCB3E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C6999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3B23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13AC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B29C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38180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35222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63F9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3910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ACC7" w:rsidR="00B87ED3" w:rsidRPr="00944D28" w:rsidRDefault="009A6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0B66" w:rsidR="00B87ED3" w:rsidRPr="00944D28" w:rsidRDefault="009A6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856D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3F0CA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947F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90764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ADDBF" w:rsidR="00B87ED3" w:rsidRPr="00944D28" w:rsidRDefault="009A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F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B231" w:rsidR="00B87ED3" w:rsidRPr="00944D28" w:rsidRDefault="009A6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0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2022-10-20T05:45:00.0000000Z</dcterms:modified>
</coreProperties>
</file>