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633BD" w:rsidR="0061148E" w:rsidRPr="00944D28" w:rsidRDefault="008E1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4E18" w:rsidR="0061148E" w:rsidRPr="004A7085" w:rsidRDefault="008E1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619F7" w:rsidR="00B87ED3" w:rsidRPr="00944D28" w:rsidRDefault="008E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DA606" w:rsidR="00B87ED3" w:rsidRPr="00944D28" w:rsidRDefault="008E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979DA" w:rsidR="00B87ED3" w:rsidRPr="00944D28" w:rsidRDefault="008E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EECE8" w:rsidR="00B87ED3" w:rsidRPr="00944D28" w:rsidRDefault="008E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C7EEC" w:rsidR="00B87ED3" w:rsidRPr="00944D28" w:rsidRDefault="008E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5F3BC" w:rsidR="00B87ED3" w:rsidRPr="00944D28" w:rsidRDefault="008E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EB99B" w:rsidR="00B87ED3" w:rsidRPr="00944D28" w:rsidRDefault="008E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9E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FA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7F7DD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46AAD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0CA72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5F1D1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D00FF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9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14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C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D3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5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AC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C2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485BB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40D40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F096C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B270A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DDB83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B1765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6BDD3" w:rsidR="00B87ED3" w:rsidRPr="00944D28" w:rsidRDefault="008E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B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D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9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5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B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D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06D5C0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7ACFF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CB67C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2FFB8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33F29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ECB58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30A34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2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4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1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9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B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B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B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CA6F6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EDAAE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7310A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0A3AD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04EFF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8EE4D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5D413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8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1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3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DC089" w:rsidR="00B87ED3" w:rsidRPr="00944D28" w:rsidRDefault="008E1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5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69643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E3D0B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16A15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20E6D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53348" w:rsidR="00B87ED3" w:rsidRPr="00944D28" w:rsidRDefault="008E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B5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13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F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8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F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0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8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2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1DA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2022-10-20T06:57:00.0000000Z</dcterms:modified>
</coreProperties>
</file>