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1EE9" w:rsidR="0061148E" w:rsidRPr="00944D28" w:rsidRDefault="00D33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38CB" w:rsidR="0061148E" w:rsidRPr="004A7085" w:rsidRDefault="00D33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ED5E9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67764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629B6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A87B5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C919B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B2D5B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FAFC" w:rsidR="00B87ED3" w:rsidRPr="00944D28" w:rsidRDefault="00D3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4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5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D87E7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9D42B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61846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A760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D3F3D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D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D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CD42E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45AFB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E6992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9514C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A4A82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0CE6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5EE79" w:rsidR="00B87ED3" w:rsidRPr="00944D28" w:rsidRDefault="00D3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E293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0410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9CB2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03CF6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60895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4BFC8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D941E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C0CC0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35CE8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3652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0395C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C3CF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CFD8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CA62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2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51A6" w:rsidR="00B87ED3" w:rsidRPr="00944D28" w:rsidRDefault="00D3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6AE6C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B141A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FB4C8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12D90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E23E9" w:rsidR="00B87ED3" w:rsidRPr="00944D28" w:rsidRDefault="00D3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A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D661" w:rsidR="00B87ED3" w:rsidRPr="00944D28" w:rsidRDefault="00D3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2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2022-10-20T07:20:00.0000000Z</dcterms:modified>
</coreProperties>
</file>