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1EE9" w:rsidR="0061148E" w:rsidRPr="00944D28" w:rsidRDefault="00D33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38CB" w:rsidR="0061148E" w:rsidRPr="004A7085" w:rsidRDefault="00D33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ED5E9" w:rsidR="00B87ED3" w:rsidRPr="00944D28" w:rsidRDefault="00D3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67764" w:rsidR="00B87ED3" w:rsidRPr="00944D28" w:rsidRDefault="00D3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629B6" w:rsidR="00B87ED3" w:rsidRPr="00944D28" w:rsidRDefault="00D3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A87B5" w:rsidR="00B87ED3" w:rsidRPr="00944D28" w:rsidRDefault="00D3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C919B" w:rsidR="00B87ED3" w:rsidRPr="00944D28" w:rsidRDefault="00D3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B2D5B" w:rsidR="00B87ED3" w:rsidRPr="00944D28" w:rsidRDefault="00D3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9FAFC" w:rsidR="00B87ED3" w:rsidRPr="00944D28" w:rsidRDefault="00D33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4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52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D87E7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9D42B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61846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CA760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D3F3D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0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D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D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FD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CD42E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45AFB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E6992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9514C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A4A82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50CE6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5EE79" w:rsidR="00B87ED3" w:rsidRPr="00944D28" w:rsidRDefault="00D33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4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3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5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0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C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A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5E293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40410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99CB2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03CF6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60895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4BFC8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D941E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1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C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C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4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E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C0CC0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35CE8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03652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0395C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3C3CF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FCFD8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3CA62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2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0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5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51A6" w:rsidR="00B87ED3" w:rsidRPr="00944D28" w:rsidRDefault="00D33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6AE6C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B141A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FB4C8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12D90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E23E9" w:rsidR="00B87ED3" w:rsidRPr="00944D28" w:rsidRDefault="00D33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13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A3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7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D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4D661" w:rsidR="00B87ED3" w:rsidRPr="00944D28" w:rsidRDefault="00D33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3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32D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2022-10-20T07:20:00.0000000Z</dcterms:modified>
</coreProperties>
</file>