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E475" w:rsidR="0061148E" w:rsidRPr="00944D28" w:rsidRDefault="00FC4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8118" w:rsidR="0061148E" w:rsidRPr="004A7085" w:rsidRDefault="00FC4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716D8" w:rsidR="00B87ED3" w:rsidRPr="00944D28" w:rsidRDefault="00FC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2591C" w:rsidR="00B87ED3" w:rsidRPr="00944D28" w:rsidRDefault="00FC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2AA1C" w:rsidR="00B87ED3" w:rsidRPr="00944D28" w:rsidRDefault="00FC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5B979" w:rsidR="00B87ED3" w:rsidRPr="00944D28" w:rsidRDefault="00FC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2B7BB" w:rsidR="00B87ED3" w:rsidRPr="00944D28" w:rsidRDefault="00FC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F774B" w:rsidR="00B87ED3" w:rsidRPr="00944D28" w:rsidRDefault="00FC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893A2" w:rsidR="00B87ED3" w:rsidRPr="00944D28" w:rsidRDefault="00FC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0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B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E7C7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41EA4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61307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8347A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7C548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8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2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5C936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0529D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55BB1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EE151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659ED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B1693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BFCE" w:rsidR="00B87ED3" w:rsidRPr="00944D28" w:rsidRDefault="00FC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379A" w:rsidR="00B87ED3" w:rsidRPr="00944D28" w:rsidRDefault="00FC4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890F" w:rsidR="00B87ED3" w:rsidRPr="00944D28" w:rsidRDefault="00FC4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0C47" w:rsidR="00B87ED3" w:rsidRPr="00944D28" w:rsidRDefault="00FC4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C9DE6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3641F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0A62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E864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89415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6EB35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8E6C3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4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C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5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9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ADFC5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9A8D0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B521A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8CCD5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17F8A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8572C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AB26A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9202F" w:rsidR="00B87ED3" w:rsidRPr="00944D28" w:rsidRDefault="00FC4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ABAE9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B74EF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73D63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A8EB8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8C8E9" w:rsidR="00B87ED3" w:rsidRPr="00944D28" w:rsidRDefault="00FC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B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7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A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2022-10-20T07:18:00.0000000Z</dcterms:modified>
</coreProperties>
</file>