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2A83" w:rsidR="0061148E" w:rsidRPr="00944D28" w:rsidRDefault="00414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1F85" w:rsidR="0061148E" w:rsidRPr="004A7085" w:rsidRDefault="00414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1063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17207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CBAC6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FE0CB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BD188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5D5D4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7E6D3" w:rsidR="00B87ED3" w:rsidRPr="00944D28" w:rsidRDefault="004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7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17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EC6B2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8EE1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961B5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1314D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F5689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B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A51E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C0368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82A0B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0FD0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5764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F32AD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5609B" w:rsidR="00B87ED3" w:rsidRPr="00944D28" w:rsidRDefault="004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1831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F76D6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61BAA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A5F38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18E5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BB031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1C78D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43B4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1B70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A9FF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9B420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F83B0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69168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8F3F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91994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940D6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9D37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B037C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58F2" w:rsidR="00B87ED3" w:rsidRPr="00944D28" w:rsidRDefault="004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A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E8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