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368B" w:rsidR="0061148E" w:rsidRPr="00944D28" w:rsidRDefault="00780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BC62E" w:rsidR="0061148E" w:rsidRPr="004A7085" w:rsidRDefault="00780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79227" w:rsidR="00B87ED3" w:rsidRPr="00944D28" w:rsidRDefault="0078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C652B" w:rsidR="00B87ED3" w:rsidRPr="00944D28" w:rsidRDefault="0078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99DD1" w:rsidR="00B87ED3" w:rsidRPr="00944D28" w:rsidRDefault="0078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A3501" w:rsidR="00B87ED3" w:rsidRPr="00944D28" w:rsidRDefault="0078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F1339" w:rsidR="00B87ED3" w:rsidRPr="00944D28" w:rsidRDefault="0078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95B80" w:rsidR="00B87ED3" w:rsidRPr="00944D28" w:rsidRDefault="0078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80AA8" w:rsidR="00B87ED3" w:rsidRPr="00944D28" w:rsidRDefault="0078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EA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30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FE59D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4989A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B9DDD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9F7CD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E17B2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7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8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F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4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FF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52E34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C11CB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64307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34E4C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C9775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4F96A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8C7DF" w:rsidR="00B87ED3" w:rsidRPr="00944D28" w:rsidRDefault="0078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3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6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F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1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8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85FFE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A4290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9E6A0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C4EA6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DA220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C7B45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CBF3E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7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8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1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2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1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1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F82E7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BDCCC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BEB96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D582B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CAE2D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6F3F6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C81BF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2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9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C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F834" w:rsidR="00B87ED3" w:rsidRPr="00944D28" w:rsidRDefault="00780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EBC9" w:rsidR="00B87ED3" w:rsidRPr="00944D28" w:rsidRDefault="00780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B37C" w:rsidR="00B87ED3" w:rsidRPr="00944D28" w:rsidRDefault="00780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5FDE2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5B32E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7693D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A8FFC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76CFF" w:rsidR="00B87ED3" w:rsidRPr="00944D28" w:rsidRDefault="0078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C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D8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7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D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425D7" w:rsidR="00B87ED3" w:rsidRPr="00944D28" w:rsidRDefault="00780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92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2022-10-20T07:52:00.0000000Z</dcterms:modified>
</coreProperties>
</file>