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C60F" w:rsidR="0061148E" w:rsidRPr="00944D28" w:rsidRDefault="00A93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8A6E" w:rsidR="0061148E" w:rsidRPr="004A7085" w:rsidRDefault="00A93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0DB13" w:rsidR="00B87ED3" w:rsidRPr="00944D28" w:rsidRDefault="00A9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5EFEB" w:rsidR="00B87ED3" w:rsidRPr="00944D28" w:rsidRDefault="00A9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4853F" w:rsidR="00B87ED3" w:rsidRPr="00944D28" w:rsidRDefault="00A9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611FF" w:rsidR="00B87ED3" w:rsidRPr="00944D28" w:rsidRDefault="00A9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9210F" w:rsidR="00B87ED3" w:rsidRPr="00944D28" w:rsidRDefault="00A9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AA61" w:rsidR="00B87ED3" w:rsidRPr="00944D28" w:rsidRDefault="00A9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0B2E1" w:rsidR="00B87ED3" w:rsidRPr="00944D28" w:rsidRDefault="00A9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56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2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4AD29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A67A0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6775D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E7F58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3AF59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C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A2A7C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05D5E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D3B0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3D380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BEB04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DF325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57CE3" w:rsidR="00B87ED3" w:rsidRPr="00944D28" w:rsidRDefault="00A9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A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15682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9830D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C7FED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05FBE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D139E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02E54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66884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2833A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64965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FA12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55D3B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F9A5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999FD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DB0CE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9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5236" w:rsidR="00B87ED3" w:rsidRPr="00944D28" w:rsidRDefault="00A93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D0ED" w:rsidR="00B87ED3" w:rsidRPr="00944D28" w:rsidRDefault="00A93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B00D7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69427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EAF28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47935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B0755" w:rsidR="00B87ED3" w:rsidRPr="00944D28" w:rsidRDefault="00A9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5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4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4204" w:rsidR="00B87ED3" w:rsidRPr="00944D28" w:rsidRDefault="00A93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F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5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4F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