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F044F" w:rsidR="0061148E" w:rsidRPr="00944D28" w:rsidRDefault="00D12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D35D2" w:rsidR="0061148E" w:rsidRPr="004A7085" w:rsidRDefault="00D12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31DD6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273FD5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7E6D4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D7E28A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D3AC87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D5F64B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FF085D" w:rsidR="00B87ED3" w:rsidRPr="00944D28" w:rsidRDefault="00D121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6A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00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3F90B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5150A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B002E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A3945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70C7E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0E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4C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5D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4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2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3D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71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7A8F4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9E4E5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46560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1197A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2ECB4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3163D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36D9D" w:rsidR="00B87ED3" w:rsidRPr="00944D28" w:rsidRDefault="00D12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9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E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1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B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F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0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D3CA8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45BCF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ADDFC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BEFF9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12583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F9452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66904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C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2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9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7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6B247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6222A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96AF6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64AA4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42CB3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14931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9D6E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6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9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3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438A5" w:rsidR="00B87ED3" w:rsidRPr="00944D28" w:rsidRDefault="00D1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A8E6" w:rsidR="00B87ED3" w:rsidRPr="00944D28" w:rsidRDefault="00D1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EC90A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D331E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CE930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2F6F5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9F420" w:rsidR="00B87ED3" w:rsidRPr="00944D28" w:rsidRDefault="00D12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A2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C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BE2F0" w:rsidR="00B87ED3" w:rsidRPr="00944D28" w:rsidRDefault="00D12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A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8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7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212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