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2B2F1" w:rsidR="0061148E" w:rsidRPr="00944D28" w:rsidRDefault="00270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845A3" w:rsidR="0061148E" w:rsidRPr="004A7085" w:rsidRDefault="00270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84E50" w:rsidR="00B87ED3" w:rsidRPr="00944D28" w:rsidRDefault="0027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C338C" w:rsidR="00B87ED3" w:rsidRPr="00944D28" w:rsidRDefault="0027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FC574" w:rsidR="00B87ED3" w:rsidRPr="00944D28" w:rsidRDefault="0027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F68EC" w:rsidR="00B87ED3" w:rsidRPr="00944D28" w:rsidRDefault="0027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53FE6" w:rsidR="00B87ED3" w:rsidRPr="00944D28" w:rsidRDefault="0027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B494E" w:rsidR="00B87ED3" w:rsidRPr="00944D28" w:rsidRDefault="0027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1F03" w:rsidR="00B87ED3" w:rsidRPr="00944D28" w:rsidRDefault="002709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44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6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CE54F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CBE62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45F15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E84C2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17AB3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B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5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0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E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B80A9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F4231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FF99A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C1D3F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7A9E1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9DBE3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0B40B" w:rsidR="00B87ED3" w:rsidRPr="00944D28" w:rsidRDefault="00270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3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5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66385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FA253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A4C0C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0729E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2D500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D74E2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EB812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4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9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EDACD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246A2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93878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4A312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587C7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4B1B3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69F92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C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C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E9A4" w:rsidR="00B87ED3" w:rsidRPr="00944D28" w:rsidRDefault="00270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73D18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26749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585C0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8B7AE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25131" w:rsidR="00B87ED3" w:rsidRPr="00944D28" w:rsidRDefault="00270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8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D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1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6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9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