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F05D" w:rsidR="0061148E" w:rsidRPr="00944D28" w:rsidRDefault="00332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788B" w:rsidR="0061148E" w:rsidRPr="004A7085" w:rsidRDefault="00332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62935" w:rsidR="00B87ED3" w:rsidRPr="00944D28" w:rsidRDefault="0033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8F6E6" w:rsidR="00B87ED3" w:rsidRPr="00944D28" w:rsidRDefault="0033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DC16A" w:rsidR="00B87ED3" w:rsidRPr="00944D28" w:rsidRDefault="0033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0F9E6" w:rsidR="00B87ED3" w:rsidRPr="00944D28" w:rsidRDefault="0033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68734" w:rsidR="00B87ED3" w:rsidRPr="00944D28" w:rsidRDefault="0033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3CE27" w:rsidR="00B87ED3" w:rsidRPr="00944D28" w:rsidRDefault="0033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1AEDC" w:rsidR="00B87ED3" w:rsidRPr="00944D28" w:rsidRDefault="0033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D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4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9B639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DC166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E16BD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7C87F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B6908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0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1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91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30D77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990B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356A4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0C4AB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B7C54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15ABF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3B91" w:rsidR="00B87ED3" w:rsidRPr="00944D28" w:rsidRDefault="0033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2EB29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CF2B6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DB859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73DE5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7E6E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B9943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87826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7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52E18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6EF2A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6240E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989B8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02FF4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E1952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C7E58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6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5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8A6C" w:rsidR="00B87ED3" w:rsidRPr="00944D28" w:rsidRDefault="00332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183E" w:rsidR="00B87ED3" w:rsidRPr="00944D28" w:rsidRDefault="00332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527C4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AA5DC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8ACA7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94066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384C1" w:rsidR="00B87ED3" w:rsidRPr="00944D28" w:rsidRDefault="0033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2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3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9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C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2022-10-20T10:07:00.0000000Z</dcterms:modified>
</coreProperties>
</file>