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3D41A" w:rsidR="0061148E" w:rsidRPr="00944D28" w:rsidRDefault="00B90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08F8" w:rsidR="0061148E" w:rsidRPr="004A7085" w:rsidRDefault="00B90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7A6B3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9E105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3BB5C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E252E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A8EE0B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C9494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00F6E" w:rsidR="00B87ED3" w:rsidRPr="00944D28" w:rsidRDefault="00B90A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A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4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568EE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633E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C3573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7E927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CD76B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6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F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B991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FEA72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CDD89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5FDBD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D4494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CFAB2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A1C2A" w:rsidR="00B87ED3" w:rsidRPr="00944D28" w:rsidRDefault="00B90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1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6EC4" w:rsidR="00B87ED3" w:rsidRPr="00944D28" w:rsidRDefault="00B9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7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2128B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08D7D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0CB81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1D800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27E08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1E880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97A7E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E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0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9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C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7E8B6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24E79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5AB42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5AE9E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1FDCB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0E7E3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8F4C8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7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9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730D" w:rsidR="00B87ED3" w:rsidRPr="00944D28" w:rsidRDefault="00B9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733D" w:rsidR="00B87ED3" w:rsidRPr="00944D28" w:rsidRDefault="00B9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C2FD2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CB4E0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3797B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FC94B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7E8D" w:rsidR="00B87ED3" w:rsidRPr="00944D28" w:rsidRDefault="00B90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B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B2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8C68" w:rsidR="00B87ED3" w:rsidRPr="00944D28" w:rsidRDefault="00B90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A3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2022-10-20T10:17:00.0000000Z</dcterms:modified>
</coreProperties>
</file>