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984EF" w:rsidR="0061148E" w:rsidRPr="00944D28" w:rsidRDefault="00551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67666" w:rsidR="0061148E" w:rsidRPr="004A7085" w:rsidRDefault="00551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2CE58" w:rsidR="00B87ED3" w:rsidRPr="00944D28" w:rsidRDefault="005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C956A" w:rsidR="00B87ED3" w:rsidRPr="00944D28" w:rsidRDefault="005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39775" w:rsidR="00B87ED3" w:rsidRPr="00944D28" w:rsidRDefault="005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D8093" w:rsidR="00B87ED3" w:rsidRPr="00944D28" w:rsidRDefault="005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289C4" w:rsidR="00B87ED3" w:rsidRPr="00944D28" w:rsidRDefault="005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C637C" w:rsidR="00B87ED3" w:rsidRPr="00944D28" w:rsidRDefault="005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8B0B0" w:rsidR="00B87ED3" w:rsidRPr="00944D28" w:rsidRDefault="005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9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D6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70088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BFB1A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62E85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15FF3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C8A0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0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C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3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A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78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E6458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EE815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1C7EB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3F93D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74336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335E2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C1ED4" w:rsidR="00B87ED3" w:rsidRPr="00944D28" w:rsidRDefault="005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C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A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2598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E6864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B9C41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33D1C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0647A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7F8B4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C5B55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7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6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C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5DC0F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EE19A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1A6C4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D4FC0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7011C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3967F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435FD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1934" w:rsidR="00B87ED3" w:rsidRPr="00944D28" w:rsidRDefault="00551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DD729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2CEB8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66491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36B37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63223" w:rsidR="00B87ED3" w:rsidRPr="00944D28" w:rsidRDefault="005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E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2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4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C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E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9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D8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