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FCAE" w:rsidR="0061148E" w:rsidRPr="00944D28" w:rsidRDefault="0013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FAD1" w:rsidR="0061148E" w:rsidRPr="004A7085" w:rsidRDefault="0013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D44B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96AD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83580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79E78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90524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A673C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7F78" w:rsidR="00B87ED3" w:rsidRPr="00944D28" w:rsidRDefault="0013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9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496D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016B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8E64A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D4FA9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33AB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1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C0DD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50FA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28102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6F5DD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75A5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62A32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2AC9A" w:rsidR="00B87ED3" w:rsidRPr="00944D28" w:rsidRDefault="0013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A672D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8105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7EAFF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B6877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C0739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28D7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77F6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E77C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6A80C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E9A3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3572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FB8C2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4D01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DE3CB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F6A9" w:rsidR="00B87ED3" w:rsidRPr="00944D28" w:rsidRDefault="0013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36AF" w:rsidR="00B87ED3" w:rsidRPr="00944D28" w:rsidRDefault="0013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2AC0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7EA4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99C0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D03A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3F2E8" w:rsidR="00B87ED3" w:rsidRPr="00944D28" w:rsidRDefault="0013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C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2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7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4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2022-10-20T11:11:00.0000000Z</dcterms:modified>
</coreProperties>
</file>