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C24CF" w:rsidR="0061148E" w:rsidRPr="00944D28" w:rsidRDefault="005E54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50FC4" w:rsidR="0061148E" w:rsidRPr="004A7085" w:rsidRDefault="005E5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1FD14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763D8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820E1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40557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5FA46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18C2F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39B462" w:rsidR="00B87ED3" w:rsidRPr="00944D28" w:rsidRDefault="005E5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9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1E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6D88D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2B5A8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806FD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53157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9A8CAA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7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D4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E6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0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2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2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A1D8F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83F3D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9DD70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74DA1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454EB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CE3E6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7F02A" w:rsidR="00B87ED3" w:rsidRPr="00944D28" w:rsidRDefault="005E5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E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0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A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5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A85AB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C58BE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59E04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AD5E6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9FC8F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6D592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7C1F3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6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5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B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C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A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C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56C7C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98A43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2AC81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1F394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8A5B0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903B0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AA10A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F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A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0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A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9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FB51D" w:rsidR="00B87ED3" w:rsidRPr="00944D28" w:rsidRDefault="005E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4C212" w:rsidR="00B87ED3" w:rsidRPr="00944D28" w:rsidRDefault="005E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015D8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93DED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FD332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34D91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41174" w:rsidR="00B87ED3" w:rsidRPr="00944D28" w:rsidRDefault="005E5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B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3CAAA" w:rsidR="00B87ED3" w:rsidRPr="00944D28" w:rsidRDefault="005E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F411" w:rsidR="00B87ED3" w:rsidRPr="00944D28" w:rsidRDefault="005E54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E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F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45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2022-10-20T11:28:00.0000000Z</dcterms:modified>
</coreProperties>
</file>