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79BE" w:rsidR="0061148E" w:rsidRPr="00944D28" w:rsidRDefault="007C4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E07F" w:rsidR="0061148E" w:rsidRPr="004A7085" w:rsidRDefault="007C4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A3316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252EB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55B35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81CE9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2FD43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E7199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8C5AF" w:rsidR="00B87ED3" w:rsidRPr="00944D28" w:rsidRDefault="007C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C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7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628F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5FB28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303DD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FF3C8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2B1FB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D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365D8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AED1D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4536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3A084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C3732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54F4B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22950" w:rsidR="00B87ED3" w:rsidRPr="00944D28" w:rsidRDefault="007C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F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A730A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F954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B758B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FBC57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B1EEB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A64E2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A2012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D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BBAFE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D2061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E7F06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BDD1D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1D288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75C72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5FBE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E3BC" w:rsidR="00B87ED3" w:rsidRPr="00944D28" w:rsidRDefault="007C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A007" w:rsidR="00B87ED3" w:rsidRPr="00944D28" w:rsidRDefault="007C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0B5B" w:rsidR="00B87ED3" w:rsidRPr="00944D28" w:rsidRDefault="007C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16F6" w:rsidR="00B87ED3" w:rsidRPr="00944D28" w:rsidRDefault="007C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6E98B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313E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03212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9D9D3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C60FE" w:rsidR="00B87ED3" w:rsidRPr="00944D28" w:rsidRDefault="007C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D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D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D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6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0770" w:rsidR="00B87ED3" w:rsidRPr="00944D28" w:rsidRDefault="007C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69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2022-10-20T11:44:00.0000000Z</dcterms:modified>
</coreProperties>
</file>