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FAD7" w:rsidR="0061148E" w:rsidRPr="00944D28" w:rsidRDefault="00526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EF2BE" w:rsidR="0061148E" w:rsidRPr="004A7085" w:rsidRDefault="00526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34E65" w:rsidR="00B87ED3" w:rsidRPr="00944D28" w:rsidRDefault="0052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65C90" w:rsidR="00B87ED3" w:rsidRPr="00944D28" w:rsidRDefault="0052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5753E" w:rsidR="00B87ED3" w:rsidRPr="00944D28" w:rsidRDefault="0052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5F0B3" w:rsidR="00B87ED3" w:rsidRPr="00944D28" w:rsidRDefault="0052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0FA6B" w:rsidR="00B87ED3" w:rsidRPr="00944D28" w:rsidRDefault="0052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7F501" w:rsidR="00B87ED3" w:rsidRPr="00944D28" w:rsidRDefault="0052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EDB9F" w:rsidR="00B87ED3" w:rsidRPr="00944D28" w:rsidRDefault="0052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32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BF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4B2FD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0F88A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98EA0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EB233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F9CA5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1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1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7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4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ACBA8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3154D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005F1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C2A8A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38907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8C710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C991E" w:rsidR="00B87ED3" w:rsidRPr="00944D28" w:rsidRDefault="0052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3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8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5DED3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1B4A7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9601C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BD10C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89BEC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02155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3A3DF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2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C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F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5B9A3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673D9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03A7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54A69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880F2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C994C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D80BB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7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4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C1E52" w:rsidR="00B87ED3" w:rsidRPr="00944D28" w:rsidRDefault="0052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B04BD" w:rsidR="00B87ED3" w:rsidRPr="00944D28" w:rsidRDefault="0052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9C3FB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33DA3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B44B8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9FC41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B5166" w:rsidR="00B87ED3" w:rsidRPr="00944D28" w:rsidRDefault="0052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C3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C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F566B" w:rsidR="00B87ED3" w:rsidRPr="00944D28" w:rsidRDefault="0052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8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6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C8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2022-10-20T12:03:00.0000000Z</dcterms:modified>
</coreProperties>
</file>